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val="en-US" w:eastAsia="zh-CN"/>
        </w:rPr>
        <w:t>重庆（荣昌）生猪大数据中心招聘</w:t>
      </w: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lang w:eastAsia="zh-CN"/>
        </w:rPr>
        <w:t>人员报名表</w:t>
      </w:r>
    </w:p>
    <w:p>
      <w:pPr>
        <w:spacing w:line="480" w:lineRule="auto"/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</w:t>
      </w:r>
    </w:p>
    <w:tbl>
      <w:tblPr>
        <w:tblStyle w:val="3"/>
        <w:tblW w:w="92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006"/>
        <w:gridCol w:w="992"/>
        <w:gridCol w:w="377"/>
        <w:gridCol w:w="709"/>
        <w:gridCol w:w="34"/>
        <w:gridCol w:w="839"/>
        <w:gridCol w:w="101"/>
        <w:gridCol w:w="866"/>
        <w:gridCol w:w="810"/>
        <w:gridCol w:w="950"/>
        <w:gridCol w:w="1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姓</w:t>
            </w:r>
            <w:r>
              <w:t> 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身</w:t>
            </w:r>
            <w:r>
              <w:t> </w:t>
            </w:r>
            <w:r>
              <w:rPr>
                <w:rFonts w:hint="eastAsia" w:ascii="宋体" w:hAnsi="宋体"/>
              </w:rPr>
              <w:t>份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证</w:t>
            </w:r>
            <w:r>
              <w:t> </w:t>
            </w: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468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</w:p>
        </w:tc>
        <w:tc>
          <w:tcPr>
            <w:tcW w:w="161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t> 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一寸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jc w:val="center"/>
              <w:rPr>
                <w:rFonts w:hint="eastAsia" w:ascii="Calibri" w:hAnsi="Calibri" w:cs="宋体" w:eastAsiaTheme="minorEastAsia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（彩照）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性</w:t>
            </w:r>
            <w:r>
              <w:t> 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民</w:t>
            </w:r>
            <w:r>
              <w:t> </w:t>
            </w:r>
            <w:r>
              <w:rPr>
                <w:rFonts w:hint="eastAsia" w:ascii="宋体" w:hAnsi="宋体"/>
              </w:rPr>
              <w:t>族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户</w:t>
            </w:r>
            <w:r>
              <w:t> </w:t>
            </w:r>
            <w:r>
              <w:rPr>
                <w:rFonts w:hint="eastAsia" w:ascii="宋体" w:hAnsi="宋体"/>
              </w:rPr>
              <w:t>口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政</w:t>
            </w:r>
            <w:r>
              <w:t> </w:t>
            </w:r>
            <w:r>
              <w:rPr>
                <w:rFonts w:hint="eastAsia" w:ascii="宋体" w:hAnsi="宋体"/>
              </w:rPr>
              <w:t>治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面</w:t>
            </w:r>
            <w:r>
              <w:t> </w:t>
            </w:r>
            <w:r>
              <w:rPr>
                <w:rFonts w:hint="eastAsia" w:ascii="宋体" w:hAnsi="宋体"/>
              </w:rPr>
              <w:t>貌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学</w:t>
            </w:r>
            <w:r>
              <w:t> </w:t>
            </w:r>
            <w:r>
              <w:rPr>
                <w:rFonts w:hint="eastAsia" w:ascii="宋体" w:hAnsi="宋体"/>
              </w:rPr>
              <w:t>历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学</w:t>
            </w:r>
            <w:r>
              <w:t> </w:t>
            </w:r>
            <w:r>
              <w:rPr>
                <w:rFonts w:hint="eastAsia" w:ascii="宋体" w:hAnsi="宋体"/>
              </w:rPr>
              <w:t>位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08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  <w:bookmarkStart w:id="0" w:name="_GoBack"/>
            <w:bookmarkEnd w:id="0"/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健康</w:t>
            </w:r>
          </w:p>
          <w:p>
            <w:pPr>
              <w:jc w:val="center"/>
              <w:rPr>
                <w:rFonts w:hint="eastAsia" w:ascii="Calibri" w:hAnsi="Calibri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情况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婚</w:t>
            </w:r>
            <w:r>
              <w:t> </w:t>
            </w:r>
            <w:r>
              <w:rPr>
                <w:rFonts w:hint="eastAsia" w:ascii="宋体" w:hAnsi="宋体"/>
              </w:rPr>
              <w:t>姻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状</w:t>
            </w:r>
            <w:r>
              <w:t> </w:t>
            </w: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毕业院校及专业</w:t>
            </w:r>
          </w:p>
        </w:tc>
        <w:tc>
          <w:tcPr>
            <w:tcW w:w="567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现工作单位及职位</w:t>
            </w:r>
          </w:p>
        </w:tc>
        <w:tc>
          <w:tcPr>
            <w:tcW w:w="472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可到岗时间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2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联系电话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学习、工作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简历（从高中毕业填起）</w:t>
            </w:r>
          </w:p>
        </w:tc>
        <w:tc>
          <w:tcPr>
            <w:tcW w:w="728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ind w:firstLine="240" w:firstLineChars="100"/>
              <w:rPr>
                <w:rFonts w:cs="Times New Roman"/>
              </w:rPr>
            </w:pPr>
            <w:r>
              <w:rPr>
                <w:rFonts w:hint="eastAsia" w:cs="Times New Roman"/>
              </w:rPr>
              <w:t>年 月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</w:rPr>
              <w:t>至 年  月在何处学习或工作、职务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968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家庭成员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</w:rPr>
              <w:t>与本人关系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96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  <w:tc>
          <w:tcPr>
            <w:tcW w:w="43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96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  <w:tc>
          <w:tcPr>
            <w:tcW w:w="43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96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  <w:tc>
          <w:tcPr>
            <w:tcW w:w="43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96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  <w:tc>
          <w:tcPr>
            <w:tcW w:w="43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925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本人声明：上述填写内容真实完整。如有不实，本人愿承担一切</w:t>
            </w:r>
            <w:r>
              <w:rPr>
                <w:rFonts w:hint="eastAsia" w:ascii="宋体" w:hAnsi="宋体"/>
                <w:lang w:eastAsia="zh-CN"/>
              </w:rPr>
              <w:t>后果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声明人（签名）：</w:t>
            </w:r>
            <w:r>
              <w:t xml:space="preserve">                 </w:t>
            </w:r>
            <w:r>
              <w:rPr>
                <w:rFonts w:hint="eastAsia" w:ascii="宋体" w:hAnsi="宋体"/>
              </w:rPr>
              <w:t>年</w:t>
            </w:r>
            <w: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1242E"/>
    <w:rsid w:val="083D5CEA"/>
    <w:rsid w:val="0901478D"/>
    <w:rsid w:val="0EED0EF2"/>
    <w:rsid w:val="134231D4"/>
    <w:rsid w:val="17BA3A34"/>
    <w:rsid w:val="1EBD444E"/>
    <w:rsid w:val="1F2422C7"/>
    <w:rsid w:val="2039124E"/>
    <w:rsid w:val="204A3BAF"/>
    <w:rsid w:val="251B52B0"/>
    <w:rsid w:val="254750AA"/>
    <w:rsid w:val="28065122"/>
    <w:rsid w:val="31705FC1"/>
    <w:rsid w:val="34B703B4"/>
    <w:rsid w:val="35666211"/>
    <w:rsid w:val="371D0866"/>
    <w:rsid w:val="3F82701B"/>
    <w:rsid w:val="3FDB2A49"/>
    <w:rsid w:val="43292384"/>
    <w:rsid w:val="47D53435"/>
    <w:rsid w:val="556C3565"/>
    <w:rsid w:val="59545814"/>
    <w:rsid w:val="5E886EF1"/>
    <w:rsid w:val="60B81FD0"/>
    <w:rsid w:val="6C951633"/>
    <w:rsid w:val="6D916C89"/>
    <w:rsid w:val="6E375348"/>
    <w:rsid w:val="6EEC6B68"/>
    <w:rsid w:val="6F991C7F"/>
    <w:rsid w:val="70291255"/>
    <w:rsid w:val="73A06808"/>
    <w:rsid w:val="7724457F"/>
    <w:rsid w:val="781F4844"/>
    <w:rsid w:val="7C6E48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95</TotalTime>
  <ScaleCrop>false</ScaleCrop>
  <LinksUpToDate>false</LinksUpToDate>
  <CharactersWithSpaces>271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东北雪之情</cp:lastModifiedBy>
  <cp:lastPrinted>2022-03-14T06:45:39Z</cp:lastPrinted>
  <dcterms:modified xsi:type="dcterms:W3CDTF">2022-03-14T08:59:07Z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6F63D7503C6A40F2AD2B02F6D3BA3D9A</vt:lpwstr>
  </property>
</Properties>
</file>