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8485"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none" w:color="auto"/>
          <w:lang w:val="en-US" w:eastAsia="zh-CN"/>
        </w:rPr>
        <w:t>附件</w:t>
      </w:r>
    </w:p>
    <w:p w14:paraId="01B9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</w:pPr>
    </w:p>
    <w:p w14:paraId="7BEC6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荣昌区人才政策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兑现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审批表</w:t>
      </w:r>
    </w:p>
    <w:bookmarkEnd w:id="0"/>
    <w:p w14:paraId="5C79A3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none" w:color="auto"/>
        </w:rPr>
      </w:pPr>
    </w:p>
    <w:tbl>
      <w:tblPr>
        <w:tblStyle w:val="3"/>
        <w:tblW w:w="9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391"/>
        <w:gridCol w:w="1046"/>
        <w:gridCol w:w="1191"/>
        <w:gridCol w:w="1520"/>
        <w:gridCol w:w="1346"/>
        <w:gridCol w:w="946"/>
        <w:gridCol w:w="1215"/>
      </w:tblGrid>
      <w:tr w14:paraId="2EAF9F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 w14:paraId="7267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姓 名</w:t>
            </w:r>
          </w:p>
        </w:tc>
        <w:tc>
          <w:tcPr>
            <w:tcW w:w="1391" w:type="dxa"/>
            <w:noWrap w:val="0"/>
            <w:vAlign w:val="center"/>
          </w:tcPr>
          <w:p w14:paraId="4C81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838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性 别</w:t>
            </w:r>
          </w:p>
        </w:tc>
        <w:tc>
          <w:tcPr>
            <w:tcW w:w="1191" w:type="dxa"/>
            <w:noWrap w:val="0"/>
            <w:vAlign w:val="center"/>
          </w:tcPr>
          <w:p w14:paraId="2584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11FA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籍 贯</w:t>
            </w:r>
          </w:p>
        </w:tc>
        <w:tc>
          <w:tcPr>
            <w:tcW w:w="1346" w:type="dxa"/>
            <w:noWrap w:val="0"/>
            <w:vAlign w:val="center"/>
          </w:tcPr>
          <w:p w14:paraId="0B9F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E4A2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民 族</w:t>
            </w:r>
          </w:p>
        </w:tc>
        <w:tc>
          <w:tcPr>
            <w:tcW w:w="1215" w:type="dxa"/>
            <w:noWrap w:val="0"/>
            <w:vAlign w:val="center"/>
          </w:tcPr>
          <w:p w14:paraId="04E45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7FE7C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 w14:paraId="46A3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出 生</w:t>
            </w:r>
          </w:p>
          <w:p w14:paraId="6B4C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月</w:t>
            </w:r>
          </w:p>
        </w:tc>
        <w:tc>
          <w:tcPr>
            <w:tcW w:w="1391" w:type="dxa"/>
            <w:noWrap w:val="0"/>
            <w:vAlign w:val="center"/>
          </w:tcPr>
          <w:p w14:paraId="24F5ED78">
            <w:pPr>
              <w:keepNext w:val="0"/>
              <w:keepLines w:val="0"/>
              <w:pageBreakBefore w:val="0"/>
              <w:widowControl w:val="0"/>
              <w:tabs>
                <w:tab w:val="left" w:pos="2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0AA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政 治</w:t>
            </w:r>
          </w:p>
          <w:p w14:paraId="3F83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面 貌</w:t>
            </w:r>
          </w:p>
        </w:tc>
        <w:tc>
          <w:tcPr>
            <w:tcW w:w="1191" w:type="dxa"/>
            <w:noWrap w:val="0"/>
            <w:vAlign w:val="center"/>
          </w:tcPr>
          <w:p w14:paraId="4F90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05FD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人 才</w:t>
            </w:r>
          </w:p>
          <w:p w14:paraId="5236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类 别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 w14:paraId="36EC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</w:p>
        </w:tc>
      </w:tr>
      <w:tr w14:paraId="6567F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 w14:paraId="7AFB3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历</w:t>
            </w:r>
          </w:p>
          <w:p w14:paraId="5A53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位</w:t>
            </w:r>
          </w:p>
        </w:tc>
        <w:tc>
          <w:tcPr>
            <w:tcW w:w="1391" w:type="dxa"/>
            <w:noWrap w:val="0"/>
            <w:vAlign w:val="center"/>
          </w:tcPr>
          <w:p w14:paraId="1620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81A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参 工</w:t>
            </w:r>
          </w:p>
          <w:p w14:paraId="0AD4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时 间</w:t>
            </w:r>
          </w:p>
        </w:tc>
        <w:tc>
          <w:tcPr>
            <w:tcW w:w="1191" w:type="dxa"/>
            <w:noWrap w:val="0"/>
            <w:vAlign w:val="center"/>
          </w:tcPr>
          <w:p w14:paraId="1CB7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EE4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现工作单位</w:t>
            </w:r>
          </w:p>
          <w:p w14:paraId="671D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及职务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 w14:paraId="1446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6296E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 w14:paraId="5F68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职 称</w:t>
            </w:r>
          </w:p>
        </w:tc>
        <w:tc>
          <w:tcPr>
            <w:tcW w:w="1391" w:type="dxa"/>
            <w:noWrap w:val="0"/>
            <w:vAlign w:val="center"/>
          </w:tcPr>
          <w:p w14:paraId="3408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4CB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从 事 本</w:t>
            </w:r>
          </w:p>
          <w:p w14:paraId="05DF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行业年数</w:t>
            </w:r>
          </w:p>
        </w:tc>
        <w:tc>
          <w:tcPr>
            <w:tcW w:w="1191" w:type="dxa"/>
            <w:noWrap w:val="0"/>
            <w:vAlign w:val="center"/>
          </w:tcPr>
          <w:p w14:paraId="2886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52C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本年度在荣昌</w:t>
            </w:r>
          </w:p>
          <w:p w14:paraId="357B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工作月数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 w14:paraId="432D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4A051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 w14:paraId="1EEB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联系电话</w:t>
            </w:r>
          </w:p>
          <w:p w14:paraId="100D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（手机）</w:t>
            </w:r>
          </w:p>
        </w:tc>
        <w:tc>
          <w:tcPr>
            <w:tcW w:w="1391" w:type="dxa"/>
            <w:noWrap w:val="0"/>
            <w:vAlign w:val="center"/>
          </w:tcPr>
          <w:p w14:paraId="2A28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B15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电子邮箱</w:t>
            </w:r>
          </w:p>
        </w:tc>
        <w:tc>
          <w:tcPr>
            <w:tcW w:w="1191" w:type="dxa"/>
            <w:noWrap w:val="0"/>
            <w:vAlign w:val="center"/>
          </w:tcPr>
          <w:p w14:paraId="7D5D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964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银行卡号及</w:t>
            </w:r>
          </w:p>
          <w:p w14:paraId="52AE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开户行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 w14:paraId="02E6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45862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 w14:paraId="594F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现家庭</w:t>
            </w:r>
          </w:p>
          <w:p w14:paraId="3F86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住  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 w14:paraId="121F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960" w:firstLineChars="400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6CFD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是否</w:t>
            </w:r>
          </w:p>
          <w:p w14:paraId="7F8B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常住荣昌</w:t>
            </w:r>
          </w:p>
        </w:tc>
        <w:tc>
          <w:tcPr>
            <w:tcW w:w="35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8C32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39E7F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193" w:type="dxa"/>
            <w:noWrap w:val="0"/>
            <w:vAlign w:val="center"/>
          </w:tcPr>
          <w:p w14:paraId="513C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您申请兑现的优惠政策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 w14:paraId="32C7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4DD40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1193" w:type="dxa"/>
            <w:noWrap w:val="0"/>
            <w:vAlign w:val="center"/>
          </w:tcPr>
          <w:p w14:paraId="051A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申 请</w:t>
            </w:r>
          </w:p>
          <w:p w14:paraId="6991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资 金</w:t>
            </w:r>
          </w:p>
          <w:p w14:paraId="3FB3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金 额</w:t>
            </w:r>
          </w:p>
          <w:p w14:paraId="67B4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（万元）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 w14:paraId="646C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 w14:paraId="2E799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  <w:jc w:val="center"/>
        </w:trPr>
        <w:tc>
          <w:tcPr>
            <w:tcW w:w="1193" w:type="dxa"/>
            <w:noWrap w:val="0"/>
            <w:vAlign w:val="center"/>
          </w:tcPr>
          <w:p w14:paraId="24A8006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情</w:t>
            </w:r>
          </w:p>
          <w:p w14:paraId="1E1BDA5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况</w:t>
            </w:r>
          </w:p>
          <w:p w14:paraId="7D1CC7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说</w:t>
            </w:r>
          </w:p>
          <w:p w14:paraId="557552F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明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 w14:paraId="38277467"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  <w:t>根据您申请的优惠政策，逐项说明申请依据，可另附件。</w:t>
            </w:r>
          </w:p>
          <w:p w14:paraId="76717EFD"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 w14:paraId="6D68A322"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 w14:paraId="0F5602CB"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 w14:paraId="00EE11E1"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6AD2A02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签字：</w:t>
            </w:r>
          </w:p>
          <w:p w14:paraId="6FF45018"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 w14:paraId="0D22D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193" w:type="dxa"/>
            <w:noWrap w:val="0"/>
            <w:vAlign w:val="center"/>
          </w:tcPr>
          <w:p w14:paraId="41D97C4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 w14:paraId="366B446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63C537D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25C5DEA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48B835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对人才申报情况进行说明。</w:t>
            </w:r>
          </w:p>
          <w:p w14:paraId="00669E4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050A2B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1FE12C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盖章）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：</w:t>
            </w:r>
          </w:p>
          <w:p w14:paraId="0C7417A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 w14:paraId="3F3D3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  <w:jc w:val="center"/>
        </w:trPr>
        <w:tc>
          <w:tcPr>
            <w:tcW w:w="1193" w:type="dxa"/>
            <w:noWrap w:val="0"/>
            <w:vAlign w:val="center"/>
          </w:tcPr>
          <w:p w14:paraId="568B594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牵头单位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 w14:paraId="18ECBA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28DC3BB5"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5940C44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审核，提出政策兑现意见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 w14:paraId="038A635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1CCFC70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盖章）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：</w:t>
            </w:r>
          </w:p>
          <w:p w14:paraId="7BC015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 w14:paraId="1498D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  <w:jc w:val="center"/>
        </w:trPr>
        <w:tc>
          <w:tcPr>
            <w:tcW w:w="1193" w:type="dxa"/>
            <w:noWrap w:val="0"/>
            <w:vAlign w:val="center"/>
          </w:tcPr>
          <w:p w14:paraId="7196CA9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区委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人才办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 w14:paraId="3105620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357CF95B"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6A2E5C1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 w14:paraId="395C562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盖章）</w:t>
            </w:r>
          </w:p>
          <w:p w14:paraId="4C800A4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</w:tbl>
    <w:p w14:paraId="20CC4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A1MDJhZDE4NmRmNTBjMTE4YTRmMDM1NDk4YjYifQ=="/>
  </w:docVars>
  <w:rsids>
    <w:rsidRoot w:val="7EC34492"/>
    <w:rsid w:val="7EC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2024-08-23T06:30:00Z</dcterms:created>
  <dc:creator>木亢</dc:creator>
  <cp:lastModifiedBy>木亢</cp:lastModifiedBy>
  <dcterms:modified xsi:type="dcterms:W3CDTF">2024-08-23T06:30:58Z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EC5D967E9CF44229930D3838A1D522E0_11</vt:lpwstr>
  </property>
</Properties>
</file>