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重庆市荣昌区学前教育机构基本信息一览表</w:t>
      </w:r>
    </w:p>
    <w:tbl>
      <w:tblPr>
        <w:tblStyle w:val="3"/>
        <w:tblW w:w="1518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4160"/>
        <w:gridCol w:w="849"/>
        <w:gridCol w:w="535"/>
        <w:gridCol w:w="1132"/>
        <w:gridCol w:w="476"/>
        <w:gridCol w:w="1072"/>
        <w:gridCol w:w="1146"/>
        <w:gridCol w:w="3648"/>
        <w:gridCol w:w="13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幼儿园名称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办园等级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办园形式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是否普惠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办园规模（人）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办园地址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重庆市荣昌区玉屏幼儿园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徐学军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荣昌区昌元街道桂花社区玉屏街9号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集团化办园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重庆市荣昌区玉屏幼儿园奥城园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徐学军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荣昌区昌州街道向阳路182号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集团化办园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重庆市荣昌区玉屏幼儿园香国园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徐学军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荣昌区昌州街道香国大道519号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集团化办园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重庆市荣昌区玉屏幼儿园礼悦园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徐学军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荣昌区昌州街道玉带路1号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集团化办园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重庆市荣昌区昌元中心幼儿园上上城园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李晓琳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荣昌区昌元街道富安北路45号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集团化办园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重庆市荣昌区昌元中心幼儿园昌宁园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李晓琳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荣昌区昌元街道宝城东路90号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集团化办园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重庆市荣昌区昌元中心幼儿园海棠园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李晓琳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荣昌区昌元街道海棠路1号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集团化办园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重庆市荣昌区昌州中心幼儿园高新区园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晏英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荣昌区昌州街道向阳路182号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集团化办园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重庆市荣昌区昌州中心幼儿园棠悦园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晏英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荣昌区昌州街道棠悦路127号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集团化办园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重庆市荣昌区尔雅小学附属幼儿园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段炼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荣昌区昌州街道玉带路179号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集团化办园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重庆市荣昌区陈子庄小学附属幼儿园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魏正富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荣昌区昌州街道黄金坡六支路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集团化办园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重庆市荣昌区广顺中心幼儿园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龙文敏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荣昌区广顺街道顺兴路19号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集团化办园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重庆市荣昌区峰高中心幼儿园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李君燕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荣昌区峰高街道阳光社区新华路168号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集团化办园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重庆市荣昌区双河中心幼儿园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谢晓玲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荣昌区双河街道荣泸南路52号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集团化办园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重庆市荣昌区盘龙镇中心幼儿园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高晓莉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荣昌区盘龙镇龙腾社区龙城路4号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集团化办园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重庆市荣昌区安富中心幼儿园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杨晓玲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荣昌区安富街道青年北街99号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集团化办园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重庆市荣昌区荣隆镇中心幼儿园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刘相培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荣昌区荣隆镇和平街38号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集团化办园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重庆市荣昌区仁义镇中心幼儿园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贺际艳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荣昌区仁义镇人和路44号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集团化办园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重庆市荣昌区吴家镇中心幼儿园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邬丽梅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荣昌区吴家镇棠香街37号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集团化办园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重庆市荣昌区昌元街道凯瑞幼儿园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卢丹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荣昌区昌元街道启昌财富广场三期内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集团化办园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重庆市荣昌区昌元街道春苗幼儿园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刘才俊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荣昌区昌元街道碧水西城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集团化办园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重庆市荣昌区昌元艾贝幼儿园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王冬梅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荣昌区昌元街道迎宾大道125号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集团化办园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重庆市荣昌区昌元街道金苹果才艺幼儿园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骆鑫宇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荣昌区昌元街道白象社区榕树林小区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集团化办园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重庆市荣昌区昌元街道虹桥幼儿园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王志斌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荣昌区昌元街道香国大道260号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集团化办园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重庆市荣昌区昌元恒荣幼儿园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吕虹佳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荣昌区昌元街道荣滨北路64号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集团化办园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重庆市荣昌区昌元街道城西幼儿园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刘芳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荣昌区昌元街道滨河花园455号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集团化办园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重庆市荣昌区昌州街道昌龙幼儿园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邹朝文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荣昌区昌州街道板桥工业园区四支路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集团化办园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重庆市荣昌区昌州仁和来希幼儿园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蒋为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荣昌区昌州街道荣升路21号附13号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集团化办园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重庆市荣昌区昌州街道荣贝幼儿园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郑继红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荣昌区昌州街道向阳路149号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集团化办园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重庆市荣昌区昌州贝之翼幼儿园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王仁涌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荣昌区昌州街道东方大道127号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集团化办园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 荣昌区昌州街道文曲幼儿园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张远兰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荣昌区昌州街道迎宾大道6号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集团化办园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重庆市荣昌区昌州街道鑫源财信幼儿园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汪守梅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荣昌区北部新区迎宾大道11号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集团化办园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重庆市荣昌区昌州街道英才坊幼儿园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荣昌区昌州街道东城花园B区11号楼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集团化办园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重庆市荣昌区昌州街道蓓蕾幼儿园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曾榆善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荣昌区昌州街道昌州大道中段38号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集团化办园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重庆市荣昌区昌州街道金色童年幼儿园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易小平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荣昌区昌州街道棠香南街39号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集团化办园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重庆市荣昌区昌州街道新鑫幼儿园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谢欣桐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荣昌区昌州街道阳光家园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集团化办园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重庆市荣昌区昌州街道优尼幼儿园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吴爽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荣昌区昌州街道荣昌大道108号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集团化办园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重庆市荣昌区昌州街道东城幼儿园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谌杨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荣昌区昌州街道棠香北街121号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集团化办园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重庆市荣昌区城西小学附属幼儿园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邱昌建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荣昌区昌元街道虹桥社区2社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重庆市荣昌区高新区实验小学石河附属幼儿园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陈绍宏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荣昌区昌州街道石河村3组81号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重庆市荣昌区峰高中心小学附属幼儿园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唐克涛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荣昌区峰高千禧街新华路168号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重庆市荣昌区万灵镇中心小学附属幼儿园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何涛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荣昌区万灵镇学府一支路3号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重庆市荣昌区万灵镇二郎完小附属幼儿园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张成友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荣昌区万灵镇尚书社区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重庆市荣昌区古昌镇中心小学附属幼儿园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陈碧洪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荣昌区古昌镇昌盛社区永丰路87号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重庆市荣昌区直升镇中心小学附属幼儿园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郭世凤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荣昌区直升镇祖师街7号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重庆市荣昌区安富中心小学附属幼儿园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何光君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荣昌区安富街道青年北街55号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重庆市荣昌区安富五福中心小学附属幼儿园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徐仟</w:t>
            </w:r>
            <w:bookmarkStart w:id="0" w:name="_GoBack"/>
            <w:bookmarkEnd w:id="0"/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荣昌区安富街道普陀村2社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重庆市荣昌区清江中心小学附属幼儿园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蓝章美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荣昌区清江镇清新路168号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重庆市荣昌区双河治安中心小学附属幼儿园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黄德辉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荣昌区双河街道排山坳社区7社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重庆市荣昌区清升镇中心小学附属幼儿园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童锐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荣昌区清升镇火烧店街2号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重庆市荣昌区荣隆镇油菜中心小学附属幼儿园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晏六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荣昌区荣隆镇高田村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重庆市荣昌区荣隆镇葛桥中心小学附属幼儿园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李成洪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荣昌区荣隆镇葛桥社区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重庆市荣昌区龙集镇中心小学附属幼儿园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肖遥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荣昌区龙集镇新街15号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重庆市荣昌区盘龙镇中心小学附设幼儿园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祝良锋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荣昌区盘龙镇龙腾社区盘龙路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重庆市荣昌区合靖中小学附设幼儿园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曾   勇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荣昌区盘龙镇合靖社区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重庆市荣昌区盘龙镇石田小学附设幼儿园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张德彪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荣昌区盘龙镇石田村7社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重庆市荣昌区双巷小学附设幼儿园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张德彪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荣昌区盘龙镇长岭社区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重庆市荣昌区远觉镇中心小学附设幼儿园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刘小刚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荣昌区远觉镇复兴路135号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重庆市荣昌区河包镇中心小学附设幼儿园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陈续友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荣昌区河包镇万寿街88号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重庆市荣昌区仁义镇保安小学附属幼儿园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张林伟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荣昌区仁义镇正华社区169号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重庆市荣昌区观胜镇中心小学附属幼儿园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罗洪彬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荣昌区观胜镇英才街14号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重庆市荣昌区观胜镇燕窝村小附属幼儿园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罗洪彬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荣昌区观胜镇许友村3社300号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重庆市荣昌区吴家镇中心小学附属幼儿园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刘华国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荣昌区吴家镇糖房街67号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重庆市荣昌区铜鼓镇中心小学附属幼儿园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游田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荣昌区铜鼓镇刘骥后街1号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重庆市荣昌区清流镇中心小学附属幼儿园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教育部门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  娥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荣昌区清流镇清流街道园丁路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重庆市荣昌区昌元街道海螺桥幼儿园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周才斌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荣昌区昌元街道东益当街70号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重庆市荣昌区昌元街道绿叶幼儿园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陈友红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荣昌区昌州大道西段255号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重庆市荣昌区广顺街道红苹果幼儿园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周世美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荣昌区广顺街道天常村1社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重庆市荣昌区昌元街道春华幼儿园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李开英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荣昌区昌元街道后西街41号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重庆市荣昌区昌元街道春华贝艺幼儿园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李开英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荣昌区昌元街道荣滨北路中段85号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重庆市荣昌区昌元街道新峰爱爱幼儿园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范方菊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荣昌区昌元街道新峰新河街26号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重庆市荣昌区昌元街道智慧树幼儿园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朱成素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荣昌区昌元街道许溪白家石坝子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重庆市荣昌区昌元街道万隆幼儿园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邓北云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荣昌区昌元街道学院路62号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重庆市荣昌区昌元街道小滩村幼儿园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王志斌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荣昌区昌元街道螺罐村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重庆市荣昌区广顺街道柳坝育苗幼儿园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余春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荣昌区广顺街道柳坝村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重庆市荣昌区广顺街道曾矿幼儿园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易守容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荣昌区广顺街道永荣路10号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重庆市荣昌区昌元街道朝阳幼儿园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程露瑶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荣昌区昌元街道东大一街23号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重庆市荣昌区昌元街道白云幼儿园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刘大芬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荣昌区昌元街道昌州中段467号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重庆市荣昌区昌元街道金燕幼儿园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李燕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荣昌区昌元街道荣滨南路东段9号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重庆市荣昌区广顺街道永荣机关幼儿园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荣昌区广顺街道校园路62号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重庆市荣昌区昌州街道启蒙幼儿园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荣昌区昌州街道梧桐小区2-1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重庆市荣昌区昌州街道阳光幼儿园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张宗容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荣昌区昌州街道园区一支路21号附19号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重庆市荣昌区峰高街道育苗幼儿园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欧功英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荣昌区峰高街道花园街76号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重庆市荣昌区昌州街道杜家坝幼儿园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荣昌区昌州街道杜家坝村13组209号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重庆市荣昌区古昌镇琦星幼儿园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唐盛英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荣昌区古昌镇新民村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重庆市荣昌区昌州街道苗苗幼儿园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张顺菊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荣昌区昌州街道富安南路15号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重庆市荣昌区昌州街道红岩坪幼儿园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刘宏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荣昌区昌州街道红岩坪村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重庆市荣昌区昌州街道汇宇才艺幼儿园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戴荣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荣昌区昌州街道汇宇建材市场安置房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重庆市荣昌区昌州街道培苗幼儿园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程贵碧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荣昌区昌州街道向阳路49号附16-20号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重庆市荣昌区昌州杰夫幼儿园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重庆杰夫益智文化传播有限公司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荣昌区昌州街道国泰路22号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重庆市荣昌区昌州街道永红幼儿园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何永红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荣昌区昌州街道海棠大道114号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重庆市荣昌区昌州街道大成幼儿园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蒋远彬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荣昌区昌州街道育才路16号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重庆市荣昌区昌州街道京师幼儿园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重庆蓓亲教育科技有限公司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荣昌区昌州街道棠香北街25号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重庆市荣昌区昌州街道黄金坡幼儿园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余志隆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荣昌区昌州街道黄金坡村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重庆市荣昌区昌州小鹿优培幼儿园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周铭丹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荣昌区昌州街道荣滨南路东段56号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重庆市荣昌区安富街道陶都幼儿园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郑继红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荣昌区安富街道陶都路168号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重庆市荣昌区清升镇晨曦幼儿园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刘芳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荣昌区清升镇火烧店社区二组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 荣昌区清升镇春花幼儿园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徐光菊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荣昌区清升镇火烧店社区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重庆市荣昌区双河街道金佛苗苗幼儿园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石有琼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荣昌区双河街道金佛社区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重庆市荣昌区双河街道金太阳幼儿园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黄春燕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荣昌区双河街道白玉街9号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重庆市荣昌区双河街道新世纪幼儿园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顾恩容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荣昌区双河街道沿河街263号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重庆市荣昌区双河街道小天使幼儿园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张存位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荣昌区双河街道大石堡社区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重庆市荣昌区双河街道阳光幼儿园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曾依凤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荣昌区双河街道梅石坝村6路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重庆市荣昌区荣隆蓝精灵幼儿园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刘天燕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荣昌区荣隆镇玉久路29号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重庆市荣昌区龙集镇蓝贝幼儿园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贺际菊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荣昌区龙集镇老店子村七社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重庆市荣昌区盘龙镇星星幼儿园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高廷军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荣昌区盘龙镇李子园小区一期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重庆市荣昌区盘龙镇育才幼儿园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温小萍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荣昌区盘龙镇天洋坪街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重庆市荣昌区盘龙镇大建社区幼儿园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温小萍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荣昌区盘龙镇白鹤村4组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重庆市荣昌区盘龙镇小博士幼儿园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曹晓芳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荣昌区盘龙镇新发综合贸易市场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重庆市荣昌区观胜镇英才幼儿园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黄成菊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荣昌区观胜镇银河村8组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重庆市荣昌区仁义镇三奇幼儿园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雷锡春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荣昌区仁义镇仁奇路1号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重庆市荣昌区仁义镇保安幼儿园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吕敏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荣昌区仁义镇正华社区1组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重庆市荣昌区河包镇培苗幼儿园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周才斌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荣昌区河包镇街道光明小区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重庆市荣昌区河包镇喜洋洋幼儿园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姜华全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荣昌区河包镇黄檀村2社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重庆市荣昌区吴家镇小燕子幼儿园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周艳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荣昌区吴家镇十烈街道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重庆市荣昌区吴家镇乐乐幼儿园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李成凤 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荣昌区吴家镇民教街49号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重庆市荣昌区吴家镇耘鼎鼎幼儿园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吕显菊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荣昌区吴家镇清流街56号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重庆市荣昌区铜鼓镇金童幼儿园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雷丽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荣昌区铜鼓镇万福桥村5社12号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重庆市荣昌区昌元街道红苹果美德幼儿园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范高容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荣昌区昌元街道海棠北路159号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重庆市荣昌区昌元康宁幼儿园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曾玉兰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荣昌区昌元街道宝荣路88号附1号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重庆市荣昌区昌元街道博艺幼儿园有限公司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荣昌区昌元街道职工文化活动中心内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重庆市荣昌区爱宝乐幼儿园有限责任公司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林雪梅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荣昌区昌州街道向阳北路60号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重庆市荣昌区昌州街道茵冠幼儿园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樊荣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荣昌区昌州街道昌龙大道218号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exact"/>
          <w:jc w:val="center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重庆市荣昌区博一诺幼儿园有限公司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荣昌区昌州街道棠香北街239号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简体">
    <w:altName w:val="方正黑体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653206"/>
    <w:rsid w:val="043527B5"/>
    <w:rsid w:val="048C47F2"/>
    <w:rsid w:val="04975993"/>
    <w:rsid w:val="066D6B45"/>
    <w:rsid w:val="06EC1114"/>
    <w:rsid w:val="076605EC"/>
    <w:rsid w:val="09B15CBF"/>
    <w:rsid w:val="0A4C5516"/>
    <w:rsid w:val="0B033EC3"/>
    <w:rsid w:val="0BA01F2C"/>
    <w:rsid w:val="0DC7630B"/>
    <w:rsid w:val="0F8F3BCF"/>
    <w:rsid w:val="123158A8"/>
    <w:rsid w:val="126D29D3"/>
    <w:rsid w:val="12F55CEB"/>
    <w:rsid w:val="13383E5D"/>
    <w:rsid w:val="138D4667"/>
    <w:rsid w:val="15CE435D"/>
    <w:rsid w:val="1B622D17"/>
    <w:rsid w:val="1D134D6C"/>
    <w:rsid w:val="1D652EF6"/>
    <w:rsid w:val="1E7A227A"/>
    <w:rsid w:val="1ED47348"/>
    <w:rsid w:val="21B34914"/>
    <w:rsid w:val="21F0796F"/>
    <w:rsid w:val="21F52149"/>
    <w:rsid w:val="231B2181"/>
    <w:rsid w:val="23B335A9"/>
    <w:rsid w:val="26945A64"/>
    <w:rsid w:val="27E52656"/>
    <w:rsid w:val="27FB1E21"/>
    <w:rsid w:val="29673761"/>
    <w:rsid w:val="2CF93015"/>
    <w:rsid w:val="2E08497B"/>
    <w:rsid w:val="2F5A6859"/>
    <w:rsid w:val="324A656D"/>
    <w:rsid w:val="33B02A04"/>
    <w:rsid w:val="3A9418E6"/>
    <w:rsid w:val="3C0A1E21"/>
    <w:rsid w:val="3E4C3398"/>
    <w:rsid w:val="3E876A13"/>
    <w:rsid w:val="3FC21CF5"/>
    <w:rsid w:val="410A3A27"/>
    <w:rsid w:val="424E68B4"/>
    <w:rsid w:val="428F668E"/>
    <w:rsid w:val="42E41CE0"/>
    <w:rsid w:val="43276A4C"/>
    <w:rsid w:val="44796CFA"/>
    <w:rsid w:val="44FA3641"/>
    <w:rsid w:val="45192B14"/>
    <w:rsid w:val="4E0C32B4"/>
    <w:rsid w:val="4F2B6B85"/>
    <w:rsid w:val="4F653206"/>
    <w:rsid w:val="54831601"/>
    <w:rsid w:val="5BC67678"/>
    <w:rsid w:val="5C216899"/>
    <w:rsid w:val="5C2E0AB3"/>
    <w:rsid w:val="5D036628"/>
    <w:rsid w:val="5D1C6FBA"/>
    <w:rsid w:val="5D59314C"/>
    <w:rsid w:val="5DE16543"/>
    <w:rsid w:val="60106AFE"/>
    <w:rsid w:val="601E4BDA"/>
    <w:rsid w:val="605C7385"/>
    <w:rsid w:val="64560629"/>
    <w:rsid w:val="675468A2"/>
    <w:rsid w:val="67821C27"/>
    <w:rsid w:val="69E13E2D"/>
    <w:rsid w:val="6D246E3C"/>
    <w:rsid w:val="6E4078A9"/>
    <w:rsid w:val="6E9476DC"/>
    <w:rsid w:val="6ED96DC5"/>
    <w:rsid w:val="749156D5"/>
    <w:rsid w:val="76EE1D36"/>
    <w:rsid w:val="796640D2"/>
    <w:rsid w:val="7A001179"/>
    <w:rsid w:val="7A473386"/>
    <w:rsid w:val="7B6E66AE"/>
    <w:rsid w:val="7CCF6DD8"/>
    <w:rsid w:val="7CF32D76"/>
    <w:rsid w:val="7EBA1C70"/>
    <w:rsid w:val="7EFD524B"/>
    <w:rsid w:val="7F8E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方正仿宋简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2024-10-12T01:20:00Z</dcterms:created>
  <dc:creator>荣昌教委</dc:creator>
  <cp:lastModifiedBy>荣昌教委</cp:lastModifiedBy>
  <dcterms:modified xsi:type="dcterms:W3CDTF">2024-10-12T02:12:36Z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